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51"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92"/>
        <w:gridCol w:w="770"/>
        <w:gridCol w:w="1725"/>
        <w:gridCol w:w="1725"/>
        <w:gridCol w:w="862"/>
        <w:gridCol w:w="446"/>
        <w:gridCol w:w="2142"/>
      </w:tblGrid>
      <w:tr w:rsidR="00E425DC" w:rsidRPr="007D3DC2" w14:paraId="10DFEFDC" w14:textId="77777777" w:rsidTr="00E425DC">
        <w:trPr>
          <w:trHeight w:val="1667"/>
        </w:trPr>
        <w:tc>
          <w:tcPr>
            <w:tcW w:w="2679" w:type="dxa"/>
            <w:gridSpan w:val="2"/>
          </w:tcPr>
          <w:p w14:paraId="3C683A6B" w14:textId="77777777" w:rsidR="00E425DC" w:rsidRPr="007D3DC2" w:rsidRDefault="00E425DC" w:rsidP="00E4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D3DC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515156" wp14:editId="08AA44D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885825" cy="708660"/>
                  <wp:effectExtent l="0" t="0" r="9525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0" w:type="dxa"/>
            <w:gridSpan w:val="6"/>
          </w:tcPr>
          <w:p w14:paraId="0595E1C2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027C82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F6770" w14:textId="77777777" w:rsidR="00E425DC" w:rsidRPr="007D3DC2" w:rsidRDefault="00E425DC" w:rsidP="00E425D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bCs/>
                <w:sz w:val="20"/>
                <w:szCs w:val="20"/>
              </w:rPr>
              <w:t>INSTITUTO FEDERAL GOIANO – CAMPUS URUTAÍ SOLICITAÇÃO DE DIPLOMA/CERTIFICADO DE PÓS-GRADUAÇÃO</w:t>
            </w:r>
          </w:p>
        </w:tc>
      </w:tr>
      <w:tr w:rsidR="00E425DC" w:rsidRPr="007D3DC2" w14:paraId="684664A9" w14:textId="77777777" w:rsidTr="00E425DC">
        <w:trPr>
          <w:trHeight w:val="541"/>
        </w:trPr>
        <w:tc>
          <w:tcPr>
            <w:tcW w:w="10349" w:type="dxa"/>
            <w:gridSpan w:val="8"/>
            <w:shd w:val="clear" w:color="auto" w:fill="BFBFBF" w:themeFill="background1" w:themeFillShade="BF"/>
            <w:vAlign w:val="center"/>
          </w:tcPr>
          <w:p w14:paraId="7A0178ED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</w:p>
          <w:p w14:paraId="25890A2B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>1. IDENTIFICAÇÃO DO CURSO</w:t>
            </w:r>
          </w:p>
          <w:p w14:paraId="1557E70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1C3B5F45" w14:textId="77777777" w:rsidTr="00E425DC">
        <w:trPr>
          <w:trHeight w:val="523"/>
        </w:trPr>
        <w:tc>
          <w:tcPr>
            <w:tcW w:w="2587" w:type="dxa"/>
          </w:tcPr>
          <w:p w14:paraId="6F9089EC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71F6B23" wp14:editId="5B5DC354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0A05" id="Retângulo 4" o:spid="_x0000_s1026" style="position:absolute;margin-left:4.8pt;margin-top:1.45pt;width:12.8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 xml:space="preserve">Especialização </w:t>
            </w:r>
            <w:r w:rsidRPr="007D3DC2">
              <w:rPr>
                <w:rFonts w:ascii="Arial" w:hAnsi="Arial" w:cs="Arial"/>
                <w:i/>
                <w:color w:val="000009"/>
                <w:sz w:val="20"/>
                <w:szCs w:val="20"/>
              </w:rPr>
              <w:t>Lato sensu</w:t>
            </w:r>
          </w:p>
        </w:tc>
        <w:tc>
          <w:tcPr>
            <w:tcW w:w="2587" w:type="dxa"/>
            <w:gridSpan w:val="3"/>
          </w:tcPr>
          <w:p w14:paraId="17081D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1B4E66" wp14:editId="2D9B7393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558F4" id="Retângulo 3" o:spid="_x0000_s1026" style="position:absolute;margin-left:4.45pt;margin-top:1.45pt;width:12.8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Mestrado</w:t>
            </w:r>
          </w:p>
        </w:tc>
        <w:tc>
          <w:tcPr>
            <w:tcW w:w="2587" w:type="dxa"/>
            <w:gridSpan w:val="2"/>
          </w:tcPr>
          <w:p w14:paraId="2D5F4C7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ADA40C" wp14:editId="037B2B71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05F2" id="Retângulo 5" o:spid="_x0000_s1026" style="position:absolute;margin-left:4.85pt;margin-top:1.45pt;width:12.8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Doutorado</w:t>
            </w:r>
          </w:p>
        </w:tc>
        <w:tc>
          <w:tcPr>
            <w:tcW w:w="2588" w:type="dxa"/>
            <w:gridSpan w:val="2"/>
          </w:tcPr>
          <w:p w14:paraId="3C04B90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3E41AE" wp14:editId="1A6A6975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18415</wp:posOffset>
                      </wp:positionV>
                      <wp:extent cx="162560" cy="162560"/>
                      <wp:effectExtent l="0" t="0" r="27940" b="2794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FB7C" id="Retângulo 6" o:spid="_x0000_s1026" style="position:absolute;margin-left:4.5pt;margin-top:1.45pt;width:12.8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Pós-Doutorado</w:t>
            </w:r>
          </w:p>
        </w:tc>
      </w:tr>
      <w:tr w:rsidR="00E425DC" w:rsidRPr="007D3DC2" w14:paraId="20B50FF8" w14:textId="77777777" w:rsidTr="00E425DC">
        <w:tc>
          <w:tcPr>
            <w:tcW w:w="3449" w:type="dxa"/>
            <w:gridSpan w:val="3"/>
            <w:shd w:val="clear" w:color="auto" w:fill="auto"/>
          </w:tcPr>
          <w:p w14:paraId="2CC29B1B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Cs/>
                <w:color w:val="000009"/>
                <w:sz w:val="20"/>
                <w:szCs w:val="20"/>
              </w:rPr>
              <w:t>TIPO DE DOCUMENTO:</w:t>
            </w:r>
          </w:p>
          <w:p w14:paraId="40C527C3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14:paraId="66932C38" w14:textId="77777777" w:rsidR="00E425DC" w:rsidRPr="007D3DC2" w:rsidRDefault="00E425DC" w:rsidP="00E425DC">
            <w:pPr>
              <w:rPr>
                <w:rFonts w:ascii="Arial" w:hAnsi="Arial" w:cs="Arial"/>
                <w:bCs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5C7EA6" wp14:editId="1A739BA5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27305</wp:posOffset>
                      </wp:positionV>
                      <wp:extent cx="162560" cy="162560"/>
                      <wp:effectExtent l="0" t="0" r="27940" b="2794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4CF7" id="Retângulo 17" o:spid="_x0000_s1026" style="position:absolute;margin-left:4.7pt;margin-top:2.15pt;width:12.8pt;height:1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bCs/>
                <w:color w:val="000009"/>
                <w:sz w:val="20"/>
                <w:szCs w:val="20"/>
              </w:rPr>
              <w:t>Diploma</w:t>
            </w:r>
          </w:p>
        </w:tc>
        <w:tc>
          <w:tcPr>
            <w:tcW w:w="3450" w:type="dxa"/>
            <w:gridSpan w:val="3"/>
            <w:shd w:val="clear" w:color="auto" w:fill="auto"/>
          </w:tcPr>
          <w:p w14:paraId="37144C04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026CDCD" wp14:editId="4BB2088A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27305</wp:posOffset>
                      </wp:positionV>
                      <wp:extent cx="162560" cy="162560"/>
                      <wp:effectExtent l="0" t="0" r="27940" b="2794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7B4A" id="Retângulo 18" o:spid="_x0000_s1026" style="position:absolute;margin-left:4.7pt;margin-top:2.15pt;width:12.8pt;height: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     </w: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Certificado de Conclusão de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Pós- Doutorado</w:t>
            </w:r>
            <w:proofErr w:type="gramEnd"/>
          </w:p>
        </w:tc>
      </w:tr>
      <w:tr w:rsidR="00E425DC" w:rsidRPr="007D3DC2" w14:paraId="2A28F1E4" w14:textId="77777777" w:rsidTr="00E425DC">
        <w:tc>
          <w:tcPr>
            <w:tcW w:w="10349" w:type="dxa"/>
            <w:gridSpan w:val="8"/>
          </w:tcPr>
          <w:p w14:paraId="5D3260C1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Programa/curso:</w:t>
            </w:r>
          </w:p>
          <w:p w14:paraId="70B6A6C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0CC8964C" w14:textId="77777777" w:rsidTr="00E425DC">
        <w:tc>
          <w:tcPr>
            <w:tcW w:w="10349" w:type="dxa"/>
            <w:gridSpan w:val="8"/>
          </w:tcPr>
          <w:p w14:paraId="7FD48A5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Título da Dissertação/Tese/Projeto de Pós-Doutorado:</w:t>
            </w:r>
          </w:p>
          <w:p w14:paraId="17CB6B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6A1D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BF81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4024A88D" w14:textId="77777777" w:rsidTr="00E425DC">
        <w:tc>
          <w:tcPr>
            <w:tcW w:w="5174" w:type="dxa"/>
            <w:gridSpan w:val="4"/>
          </w:tcPr>
          <w:p w14:paraId="063A873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Orientador/ Supervisor:</w:t>
            </w:r>
          </w:p>
          <w:p w14:paraId="0E62769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C535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40C75F8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Período: Início (mês/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 xml:space="preserve">ano)   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 _____/_____</w:t>
            </w:r>
          </w:p>
          <w:p w14:paraId="3BA83C7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              Término (mês/ano) _____/_____</w:t>
            </w:r>
          </w:p>
        </w:tc>
      </w:tr>
      <w:tr w:rsidR="00E425DC" w:rsidRPr="007D3DC2" w14:paraId="7E3FAF5F" w14:textId="77777777" w:rsidTr="00E425DC">
        <w:tc>
          <w:tcPr>
            <w:tcW w:w="10349" w:type="dxa"/>
            <w:gridSpan w:val="8"/>
            <w:shd w:val="clear" w:color="auto" w:fill="BFBFBF" w:themeFill="background1" w:themeFillShade="BF"/>
          </w:tcPr>
          <w:p w14:paraId="596304B5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</w:p>
          <w:p w14:paraId="46B88BA4" w14:textId="77777777" w:rsidR="00E425DC" w:rsidRPr="007D3DC2" w:rsidRDefault="00E425DC" w:rsidP="00E425DC">
            <w:pPr>
              <w:rPr>
                <w:rFonts w:ascii="Arial" w:hAnsi="Arial" w:cs="Arial"/>
                <w:b/>
                <w:color w:val="000009"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color w:val="000009"/>
                <w:sz w:val="20"/>
                <w:szCs w:val="20"/>
              </w:rPr>
              <w:t>2. IDENTIFICAÇÃO DO ESTUDANTE</w:t>
            </w:r>
          </w:p>
          <w:p w14:paraId="30D1DE08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36A383CA" w14:textId="77777777" w:rsidTr="00E425DC">
        <w:tc>
          <w:tcPr>
            <w:tcW w:w="8207" w:type="dxa"/>
            <w:gridSpan w:val="7"/>
          </w:tcPr>
          <w:p w14:paraId="6C37C0E0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Nome completo:  </w:t>
            </w:r>
          </w:p>
          <w:p w14:paraId="31EF4AD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416B82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E425DC" w:rsidRPr="007D3DC2" w14:paraId="62507F9F" w14:textId="77777777" w:rsidTr="00E425DC">
        <w:tc>
          <w:tcPr>
            <w:tcW w:w="3449" w:type="dxa"/>
            <w:gridSpan w:val="3"/>
          </w:tcPr>
          <w:p w14:paraId="3A03AB2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39C90D8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14:paraId="71187CC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RG e Órgão emissor:</w:t>
            </w:r>
          </w:p>
        </w:tc>
        <w:tc>
          <w:tcPr>
            <w:tcW w:w="3450" w:type="dxa"/>
            <w:gridSpan w:val="3"/>
          </w:tcPr>
          <w:p w14:paraId="5378F4B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color w:val="000009"/>
                <w:sz w:val="20"/>
                <w:szCs w:val="20"/>
              </w:rPr>
              <w:t>Naturalidade:</w:t>
            </w:r>
          </w:p>
        </w:tc>
      </w:tr>
      <w:tr w:rsidR="00E425DC" w:rsidRPr="007D3DC2" w14:paraId="19E9BE77" w14:textId="77777777" w:rsidTr="00E425DC">
        <w:tc>
          <w:tcPr>
            <w:tcW w:w="10349" w:type="dxa"/>
            <w:gridSpan w:val="8"/>
          </w:tcPr>
          <w:p w14:paraId="453CD59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49DC0CF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686711E2" w14:textId="77777777" w:rsidTr="00E425DC">
        <w:tc>
          <w:tcPr>
            <w:tcW w:w="3449" w:type="dxa"/>
            <w:gridSpan w:val="3"/>
          </w:tcPr>
          <w:p w14:paraId="373C9C3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Telefones:</w:t>
            </w:r>
          </w:p>
          <w:p w14:paraId="2B40F026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14:paraId="7549AE4E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450" w:type="dxa"/>
            <w:gridSpan w:val="3"/>
          </w:tcPr>
          <w:p w14:paraId="26B0D1A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E425DC" w:rsidRPr="007D3DC2" w14:paraId="487E40A1" w14:textId="77777777" w:rsidTr="00E425DC">
        <w:tc>
          <w:tcPr>
            <w:tcW w:w="5174" w:type="dxa"/>
            <w:gridSpan w:val="4"/>
          </w:tcPr>
          <w:p w14:paraId="552609BB" w14:textId="77777777" w:rsidR="00E425DC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Assinatura do requerente:</w:t>
            </w:r>
          </w:p>
          <w:p w14:paraId="2F5023B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7536A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6CC7CFDD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</w:tr>
      <w:tr w:rsidR="00E425DC" w:rsidRPr="007D3DC2" w14:paraId="7B997720" w14:textId="77777777" w:rsidTr="00E425DC">
        <w:tc>
          <w:tcPr>
            <w:tcW w:w="10349" w:type="dxa"/>
            <w:gridSpan w:val="8"/>
            <w:shd w:val="clear" w:color="auto" w:fill="BFBFBF" w:themeFill="background1" w:themeFillShade="BF"/>
          </w:tcPr>
          <w:p w14:paraId="2E823755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17F5C" w14:textId="77777777" w:rsidR="00E425DC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 PARA USO DO NÚCLEO DE REGISTROS ESCOLARES DE PÓS-GRADUAÇÃO </w:t>
            </w:r>
          </w:p>
          <w:p w14:paraId="6CCFD133" w14:textId="77777777" w:rsidR="00E425DC" w:rsidRPr="007D3DC2" w:rsidRDefault="00E425DC" w:rsidP="00E42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25DC" w:rsidRPr="007D3DC2" w14:paraId="0857D425" w14:textId="77777777" w:rsidTr="00E425DC">
        <w:tc>
          <w:tcPr>
            <w:tcW w:w="10349" w:type="dxa"/>
            <w:gridSpan w:val="8"/>
          </w:tcPr>
          <w:p w14:paraId="497C128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Relatório de pesquisa realizado e defendido em audiência pública: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7DF309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173B940C" w14:textId="77777777" w:rsidTr="00E425DC">
        <w:tc>
          <w:tcPr>
            <w:tcW w:w="10349" w:type="dxa"/>
            <w:gridSpan w:val="8"/>
          </w:tcPr>
          <w:p w14:paraId="2C724744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Comprovação de submissão de artigo B2 ou Superior (anexar comprovante de envio pela Revista, e QUALIS-CAPES):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724BB8B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7A2DA522" w14:textId="77777777" w:rsidTr="00E425DC">
        <w:tc>
          <w:tcPr>
            <w:tcW w:w="10349" w:type="dxa"/>
            <w:gridSpan w:val="8"/>
          </w:tcPr>
          <w:p w14:paraId="63AB4DF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 xml:space="preserve">Realização da audiência pública (ata): </w:t>
            </w:r>
            <w:proofErr w:type="gramStart"/>
            <w:r w:rsidRPr="007D3DC2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7D3DC2">
              <w:rPr>
                <w:rFonts w:ascii="Arial" w:hAnsi="Arial" w:cs="Arial"/>
                <w:sz w:val="20"/>
                <w:szCs w:val="20"/>
              </w:rPr>
              <w:t xml:space="preserve"> Sim ( ) Não ( ) Não se aplica</w:t>
            </w:r>
          </w:p>
          <w:p w14:paraId="3DDA48F5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081F125E" w14:textId="77777777" w:rsidTr="00E425DC">
        <w:tc>
          <w:tcPr>
            <w:tcW w:w="10349" w:type="dxa"/>
            <w:gridSpan w:val="8"/>
          </w:tcPr>
          <w:p w14:paraId="44250A2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Outras exigências do PPG:</w:t>
            </w:r>
          </w:p>
          <w:p w14:paraId="5C035D4C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7D010415" w14:textId="77777777" w:rsidTr="00E425DC">
        <w:tc>
          <w:tcPr>
            <w:tcW w:w="10349" w:type="dxa"/>
            <w:gridSpan w:val="8"/>
          </w:tcPr>
          <w:p w14:paraId="2B1046E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Data do cumprimento das exigências do PPG: _____/_____</w:t>
            </w:r>
            <w:r w:rsidRPr="007D3DC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7C48C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5DC" w:rsidRPr="007D3DC2" w14:paraId="37426C65" w14:textId="77777777" w:rsidTr="00E425DC">
        <w:tc>
          <w:tcPr>
            <w:tcW w:w="5174" w:type="dxa"/>
            <w:gridSpan w:val="4"/>
          </w:tcPr>
          <w:p w14:paraId="2B069B42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7FE7286" wp14:editId="477C30BB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19050</wp:posOffset>
                      </wp:positionV>
                      <wp:extent cx="162560" cy="162560"/>
                      <wp:effectExtent l="0" t="0" r="27940" b="2794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B2942" id="Retângulo 19" o:spid="_x0000_s1026" style="position:absolute;margin-left:4.65pt;margin-top:1.5pt;width:12.8pt;height:1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Solicitação deferida     </w:t>
            </w:r>
          </w:p>
          <w:p w14:paraId="377EEFBF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gridSpan w:val="4"/>
          </w:tcPr>
          <w:p w14:paraId="1BC031C7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2665CAA" wp14:editId="2BFD9A5C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19050</wp:posOffset>
                      </wp:positionV>
                      <wp:extent cx="162560" cy="162560"/>
                      <wp:effectExtent l="0" t="0" r="27940" b="2794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0B19" id="Retângulo 20" o:spid="_x0000_s1026" style="position:absolute;margin-left:4.7pt;margin-top:1.5pt;width:12.8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Solicitação indeferida</w:t>
            </w:r>
          </w:p>
        </w:tc>
      </w:tr>
      <w:tr w:rsidR="00E425DC" w:rsidRPr="007D3DC2" w14:paraId="1C0F7129" w14:textId="77777777" w:rsidTr="00E425DC">
        <w:tc>
          <w:tcPr>
            <w:tcW w:w="10349" w:type="dxa"/>
            <w:gridSpan w:val="8"/>
          </w:tcPr>
          <w:p w14:paraId="0A45350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178288" wp14:editId="0FF77459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22225</wp:posOffset>
                      </wp:positionV>
                      <wp:extent cx="162560" cy="162560"/>
                      <wp:effectExtent l="0" t="0" r="27940" b="2794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6EE5" id="Retângulo 21" o:spid="_x0000_s1026" style="position:absolute;margin-left:4.65pt;margin-top:1.75pt;width:12.8pt;height:1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" filled="f" strokeweight=".1pt">
                      <w10:wrap anchorx="page" anchory="page"/>
                    </v:rect>
                  </w:pict>
                </mc:Fallback>
              </mc:AlternateContent>
            </w:r>
            <w:r w:rsidRPr="007D3DC2">
              <w:rPr>
                <w:rFonts w:ascii="Arial" w:hAnsi="Arial" w:cs="Arial"/>
                <w:sz w:val="20"/>
                <w:szCs w:val="20"/>
              </w:rPr>
              <w:t xml:space="preserve">       Processo encaminhado via SEI/SUAP para o Núcleo de Registros Escolares de Pós-Graduação do IF Goiano – Reitoria;</w:t>
            </w:r>
          </w:p>
        </w:tc>
      </w:tr>
      <w:tr w:rsidR="00E425DC" w:rsidRPr="007D3DC2" w14:paraId="105CC645" w14:textId="77777777" w:rsidTr="00E425DC">
        <w:tc>
          <w:tcPr>
            <w:tcW w:w="7761" w:type="dxa"/>
            <w:gridSpan w:val="6"/>
          </w:tcPr>
          <w:p w14:paraId="1774E6CC" w14:textId="77777777" w:rsidR="00E425DC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Assinatura do(a) Responsável pelo Núcleo de Registros escolares:</w:t>
            </w:r>
          </w:p>
          <w:p w14:paraId="7AC6DCB9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EA363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gridSpan w:val="2"/>
          </w:tcPr>
          <w:p w14:paraId="5E9EE24E" w14:textId="77777777" w:rsidR="00E425DC" w:rsidRPr="007D3DC2" w:rsidRDefault="00E425DC" w:rsidP="00E425DC">
            <w:pPr>
              <w:rPr>
                <w:rFonts w:ascii="Arial" w:hAnsi="Arial" w:cs="Arial"/>
                <w:sz w:val="20"/>
                <w:szCs w:val="20"/>
              </w:rPr>
            </w:pPr>
            <w:r w:rsidRPr="007D3DC2">
              <w:rPr>
                <w:rFonts w:ascii="Arial" w:hAnsi="Arial" w:cs="Arial"/>
                <w:sz w:val="20"/>
                <w:szCs w:val="20"/>
              </w:rPr>
              <w:t>Local e Data:</w:t>
            </w:r>
          </w:p>
        </w:tc>
      </w:tr>
    </w:tbl>
    <w:p w14:paraId="522F092D" w14:textId="77777777" w:rsidR="00E550DE" w:rsidRPr="00A14D8E" w:rsidRDefault="00E550DE" w:rsidP="007D3DC2">
      <w:pPr>
        <w:rPr>
          <w:rFonts w:ascii="Arial" w:hAnsi="Arial" w:cs="Arial"/>
          <w:sz w:val="20"/>
          <w:szCs w:val="20"/>
        </w:rPr>
      </w:pPr>
    </w:p>
    <w:sectPr w:rsidR="00E550DE" w:rsidRPr="00A14D8E" w:rsidSect="00E42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7205" w14:textId="77777777" w:rsidR="00B57373" w:rsidRDefault="00B57373" w:rsidP="007D3DC2">
      <w:pPr>
        <w:spacing w:after="0" w:line="240" w:lineRule="auto"/>
      </w:pPr>
      <w:r>
        <w:separator/>
      </w:r>
    </w:p>
  </w:endnote>
  <w:endnote w:type="continuationSeparator" w:id="0">
    <w:p w14:paraId="05068DD6" w14:textId="77777777" w:rsidR="00B57373" w:rsidRDefault="00B57373" w:rsidP="007D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F52A" w14:textId="77777777" w:rsidR="00B57373" w:rsidRDefault="00B57373" w:rsidP="007D3DC2">
      <w:pPr>
        <w:spacing w:after="0" w:line="240" w:lineRule="auto"/>
      </w:pPr>
      <w:r>
        <w:separator/>
      </w:r>
    </w:p>
  </w:footnote>
  <w:footnote w:type="continuationSeparator" w:id="0">
    <w:p w14:paraId="7468C03B" w14:textId="77777777" w:rsidR="00B57373" w:rsidRDefault="00B57373" w:rsidP="007D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A"/>
    <w:rsid w:val="001D6093"/>
    <w:rsid w:val="002F620B"/>
    <w:rsid w:val="004602C6"/>
    <w:rsid w:val="0069057B"/>
    <w:rsid w:val="007D3DC2"/>
    <w:rsid w:val="00A14D8E"/>
    <w:rsid w:val="00B57373"/>
    <w:rsid w:val="00E425DC"/>
    <w:rsid w:val="00E550DE"/>
    <w:rsid w:val="00F1001A"/>
    <w:rsid w:val="00F937AC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E13C"/>
  <w15:chartTrackingRefBased/>
  <w15:docId w15:val="{D2886A52-BBFD-4743-B342-3CB70E2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00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6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D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DC2"/>
  </w:style>
  <w:style w:type="paragraph" w:styleId="Rodap">
    <w:name w:val="footer"/>
    <w:basedOn w:val="Normal"/>
    <w:link w:val="RodapChar"/>
    <w:uiPriority w:val="99"/>
    <w:unhideWhenUsed/>
    <w:rsid w:val="007D3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Adriene Trindade Alves</dc:creator>
  <cp:keywords/>
  <dc:description/>
  <cp:lastModifiedBy>Usuário do Microsoft Office</cp:lastModifiedBy>
  <cp:revision>2</cp:revision>
  <cp:lastPrinted>2019-09-19T18:41:00Z</cp:lastPrinted>
  <dcterms:created xsi:type="dcterms:W3CDTF">2019-10-20T00:46:00Z</dcterms:created>
  <dcterms:modified xsi:type="dcterms:W3CDTF">2019-10-20T00:46:00Z</dcterms:modified>
</cp:coreProperties>
</file>